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B6C7B" w14:textId="77777777" w:rsidR="00E82B1A" w:rsidRDefault="00E82B1A">
      <w:pPr>
        <w:tabs>
          <w:tab w:val="left" w:pos="851"/>
        </w:tabs>
        <w:spacing w:line="276" w:lineRule="auto"/>
        <w:ind w:left="1559" w:hanging="851"/>
        <w:rPr>
          <w:rFonts w:ascii="Tahoma" w:eastAsia="Tahoma" w:hAnsi="Tahoma" w:cs="Tahoma"/>
          <w:b/>
          <w:sz w:val="20"/>
          <w:szCs w:val="20"/>
        </w:rPr>
      </w:pPr>
    </w:p>
    <w:p w14:paraId="73C94704" w14:textId="77777777" w:rsidR="00E82B1A" w:rsidRDefault="002229AA">
      <w:pPr>
        <w:spacing w:before="120" w:line="276" w:lineRule="auto"/>
        <w:ind w:hanging="567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0" w:name="_Hlk210152180"/>
      <w:r>
        <w:rPr>
          <w:rFonts w:ascii="Calibri" w:eastAsia="Calibri" w:hAnsi="Calibri" w:cs="Calibri"/>
          <w:b/>
          <w:sz w:val="28"/>
          <w:szCs w:val="28"/>
        </w:rPr>
        <w:t>EVENTI DI PROGRESSIONE PERSONALE A PARTECIPAZIONE INDIVIDUALE (EPPPI)</w:t>
      </w:r>
    </w:p>
    <w:p w14:paraId="62915601" w14:textId="77777777" w:rsidR="00E82B1A" w:rsidRDefault="002229AA">
      <w:pPr>
        <w:spacing w:before="120" w:after="360" w:line="276" w:lineRule="auto"/>
        <w:ind w:hanging="567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Calibri" w:eastAsia="Calibri" w:hAnsi="Calibri" w:cs="Calibri"/>
          <w:b/>
          <w:sz w:val="28"/>
          <w:szCs w:val="28"/>
        </w:rPr>
        <w:t>SCHEDA PROGETTO - SETTORE ………………/BRANCA R/S ANNO 2025-26</w:t>
      </w:r>
    </w:p>
    <w:tbl>
      <w:tblPr>
        <w:tblStyle w:val="af9"/>
        <w:tblW w:w="9781" w:type="dxa"/>
        <w:tblInd w:w="-714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E82B1A" w14:paraId="1A52D8D7" w14:textId="77777777" w:rsidTr="009B0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6DE8B613" w14:textId="461A0ABB" w:rsidR="00E82B1A" w:rsidRDefault="0029429D" w:rsidP="63A669AF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bookmarkStart w:id="1" w:name="_Hlk210152342"/>
            <w:r w:rsidRPr="63A669AF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INFORMAZIONI:</w:t>
            </w:r>
          </w:p>
        </w:tc>
      </w:tr>
      <w:tr w:rsidR="00E82B1A" w14:paraId="7CD46C51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7C0FAF41" w14:textId="77777777" w:rsidR="00E82B1A" w:rsidRDefault="002229AA">
            <w:pPr>
              <w:spacing w:before="120" w:after="120" w:line="276" w:lineRule="auto"/>
              <w:jc w:val="both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TITOLO (una cosa semplice ed esplicativa):</w:t>
            </w:r>
          </w:p>
        </w:tc>
      </w:tr>
      <w:tr w:rsidR="00E82B1A" w14:paraId="111A5989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65F8532F" w14:textId="77777777" w:rsidR="00E82B1A" w:rsidRDefault="002229AA" w:rsidP="63A669AF">
            <w:pPr>
              <w:spacing w:before="120" w:line="276" w:lineRule="auto"/>
              <w:rPr>
                <w:rFonts w:ascii="Calibri" w:eastAsia="Calibri" w:hAnsi="Calibri" w:cs="Calibri"/>
                <w:color w:val="9900FF"/>
                <w:sz w:val="20"/>
                <w:szCs w:val="20"/>
                <w:lang w:val="it-IT"/>
              </w:rPr>
            </w:pPr>
            <w:r w:rsidRPr="63A669AF"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  <w:t xml:space="preserve">TIPOLOGIA DI EVENTO (cantiere, </w:t>
            </w:r>
            <w:proofErr w:type="spellStart"/>
            <w:r w:rsidRPr="63A669AF"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  <w:t>route</w:t>
            </w:r>
            <w:proofErr w:type="spellEnd"/>
            <w:r w:rsidRPr="63A669AF"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  <w:t xml:space="preserve"> dello spirito, campo di specializzazione, campo ora et </w:t>
            </w:r>
            <w:proofErr w:type="spellStart"/>
            <w:r w:rsidRPr="63A669AF"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  <w:t>labora</w:t>
            </w:r>
            <w:proofErr w:type="spellEnd"/>
            <w:r w:rsidRPr="63A669AF"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  <w:t xml:space="preserve">, laboratorio/bottega/workshop): </w:t>
            </w:r>
          </w:p>
        </w:tc>
      </w:tr>
      <w:tr w:rsidR="00E82B1A" w14:paraId="004EB871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681094CB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EVENTUALI</w:t>
            </w:r>
            <w:r>
              <w:rPr>
                <w:rFonts w:ascii="Calibri" w:eastAsia="Calibri" w:hAnsi="Calibri" w:cs="Calibri"/>
                <w:b w:val="0"/>
                <w:color w:val="9900FF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ALTRI SETTORI COINVOLTI: </w:t>
            </w:r>
          </w:p>
        </w:tc>
      </w:tr>
      <w:tr w:rsidR="00E82B1A" w14:paraId="37379DF2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599E19BA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LOCALITA’:</w:t>
            </w:r>
          </w:p>
        </w:tc>
      </w:tr>
      <w:tr w:rsidR="00E82B1A" w14:paraId="1E6B08B3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712D02F8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DATA di INIZIO dell’evento:</w:t>
            </w:r>
          </w:p>
        </w:tc>
      </w:tr>
      <w:tr w:rsidR="00E82B1A" w14:paraId="04A744AA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12E5B0E0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DATA di FINE dell’evento:</w:t>
            </w:r>
          </w:p>
        </w:tc>
      </w:tr>
      <w:tr w:rsidR="00E82B1A" w14:paraId="2144CA8E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79CDBCC1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ISCRITTI – NUMERO MASSIMO:</w:t>
            </w:r>
          </w:p>
        </w:tc>
      </w:tr>
      <w:tr w:rsidR="00E82B1A" w14:paraId="7DAD4C44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0CBA32EF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ISCRITTI – NUMERO MINIMO:</w:t>
            </w:r>
          </w:p>
        </w:tc>
      </w:tr>
      <w:tr w:rsidR="00E82B1A" w14:paraId="7689508A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4C065930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RIVOLTO A R/S (passi di scoperta, di competenza, di responsabilità):</w:t>
            </w:r>
          </w:p>
          <w:p w14:paraId="02EB378F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bookmarkEnd w:id="1"/>
    </w:tbl>
    <w:p w14:paraId="6A05A809" w14:textId="77777777" w:rsidR="00E82B1A" w:rsidRDefault="00E82B1A">
      <w:pPr>
        <w:spacing w:line="276" w:lineRule="auto"/>
        <w:ind w:hanging="567"/>
        <w:jc w:val="both"/>
        <w:rPr>
          <w:rFonts w:ascii="Tahoma" w:eastAsia="Tahoma" w:hAnsi="Tahoma" w:cs="Tahoma"/>
          <w:b/>
          <w:sz w:val="28"/>
          <w:szCs w:val="28"/>
        </w:rPr>
      </w:pPr>
    </w:p>
    <w:tbl>
      <w:tblPr>
        <w:tblStyle w:val="afa"/>
        <w:tblW w:w="9781" w:type="dxa"/>
        <w:tblInd w:w="-714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E82B1A" w14:paraId="78A9A845" w14:textId="77777777" w:rsidTr="009B0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29C2375F" w14:textId="77777777" w:rsidR="00E82B1A" w:rsidRDefault="002229AA" w:rsidP="009B09FF">
            <w:pPr>
              <w:spacing w:before="120" w:after="120" w:line="276" w:lineRule="auto"/>
              <w:ind w:left="-106" w:firstLine="10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IL PROGETTO:</w:t>
            </w:r>
          </w:p>
        </w:tc>
      </w:tr>
      <w:tr w:rsidR="00E82B1A" w14:paraId="1E5A6EE8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23DD5324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Obiettivi e proposta educativa:</w:t>
            </w:r>
          </w:p>
          <w:p w14:paraId="5A39BBE3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1C8F396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7C2A7830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0239C6BA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Descrizione sintetica delle attività proposte all’evento:</w:t>
            </w:r>
          </w:p>
          <w:p w14:paraId="72A3D3EC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D0B940D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E27B00A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70783BD7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4EBDFAB8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Percorso di Educare alla Vita Cristiana proposto (Specificare quale proposta s’intende far vivere ai ragazzi e il filo conduttore che la guida): </w:t>
            </w:r>
          </w:p>
          <w:p w14:paraId="60061E4C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EAFD9C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0B0BC82E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2F3A6F8F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Strumenti del metodo utilizzati e valorizzati:</w:t>
            </w:r>
          </w:p>
          <w:p w14:paraId="4B94D5A5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DEEC669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1F8FFC0A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16E3A226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lastRenderedPageBreak/>
              <w:t>Associazioni e realtà del territorio coinvolte e in che modo (indicare eventuali nominativi di referenti e contatti delle realtà incontrate):</w:t>
            </w:r>
          </w:p>
          <w:p w14:paraId="3656B9AB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5FB0818" w14:textId="77777777" w:rsidR="00E82B1A" w:rsidRDefault="00E82B1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49F31CB" w14:textId="77777777" w:rsidR="00E82B1A" w:rsidRDefault="00E82B1A">
      <w:pPr>
        <w:rPr>
          <w:rFonts w:ascii="Tahoma" w:eastAsia="Tahoma" w:hAnsi="Tahoma" w:cs="Tahoma"/>
          <w:b/>
          <w:sz w:val="20"/>
          <w:szCs w:val="20"/>
        </w:rPr>
      </w:pPr>
    </w:p>
    <w:p w14:paraId="53128261" w14:textId="77777777" w:rsidR="00E82B1A" w:rsidRDefault="00E82B1A">
      <w:pPr>
        <w:spacing w:line="276" w:lineRule="auto"/>
        <w:ind w:hanging="567"/>
        <w:jc w:val="both"/>
        <w:rPr>
          <w:rFonts w:ascii="Tahoma" w:eastAsia="Tahoma" w:hAnsi="Tahoma" w:cs="Tahoma"/>
          <w:b/>
          <w:sz w:val="20"/>
          <w:szCs w:val="20"/>
        </w:rPr>
      </w:pPr>
    </w:p>
    <w:tbl>
      <w:tblPr>
        <w:tblStyle w:val="afb"/>
        <w:tblW w:w="9781" w:type="dxa"/>
        <w:tblInd w:w="-714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E82B1A" w14:paraId="3466F671" w14:textId="77777777" w:rsidTr="009B0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7D36050C" w14:textId="77777777" w:rsidR="00E82B1A" w:rsidRDefault="002229AA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PUBBLICIZZAZIONE - VOLANTINO:</w:t>
            </w:r>
          </w:p>
        </w:tc>
      </w:tr>
      <w:tr w:rsidR="00E82B1A" w14:paraId="126B0F86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157214A3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DESCRIZIONE PER R/S E CAPI 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(unica per entrambi).</w:t>
            </w:r>
            <w:r>
              <w:rPr>
                <w:rFonts w:ascii="Calibri" w:eastAsia="Calibri" w:hAnsi="Calibri" w:cs="Calibri"/>
                <w:b w:val="0"/>
                <w:i/>
                <w:sz w:val="20"/>
                <w:szCs w:val="20"/>
              </w:rPr>
              <w:t xml:space="preserve"> La descrizione deve risultare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i/>
                <w:sz w:val="20"/>
                <w:szCs w:val="20"/>
              </w:rPr>
              <w:t xml:space="preserve">al contempo accattivante e chiara rispetto alla proposta di evento. È importante evidenziare sia gli elementi utili al cammino di progressione personale del rover e della scolta, sia dare una essenziale descrizione di quello che concretamente possono aspettarsi i partecipanti. Deve essere accattivante ma soprattutto breve.  </w:t>
            </w:r>
          </w:p>
          <w:p w14:paraId="7543D146" w14:textId="77777777" w:rsidR="00103EA4" w:rsidRDefault="00103EA4">
            <w:pPr>
              <w:spacing w:before="120" w:line="276" w:lineRule="auto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  <w:p w14:paraId="15C2FDFD" w14:textId="548E619E" w:rsidR="00103EA4" w:rsidRDefault="00103EA4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477E8E82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0C29435C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color w:val="FF00FF"/>
                <w:sz w:val="20"/>
                <w:szCs w:val="20"/>
              </w:rPr>
            </w:pPr>
            <w:r w:rsidRPr="00BE4CF7">
              <w:rPr>
                <w:rFonts w:ascii="Calibri" w:eastAsia="Calibri" w:hAnsi="Calibri" w:cs="Calibri"/>
                <w:bCs/>
                <w:sz w:val="20"/>
                <w:szCs w:val="20"/>
              </w:rPr>
              <w:t>SOCIAL: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indicare, se esiste, un link ad un social di riferimento per l’EPPPI</w:t>
            </w:r>
          </w:p>
        </w:tc>
      </w:tr>
      <w:tr w:rsidR="00E82B1A" w14:paraId="28E06397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4ACC98AA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E4CF7">
              <w:rPr>
                <w:rFonts w:ascii="Calibri" w:eastAsia="Calibri" w:hAnsi="Calibri" w:cs="Calibri"/>
                <w:bCs/>
                <w:sz w:val="20"/>
                <w:szCs w:val="20"/>
              </w:rPr>
              <w:t>PAROLE CHIAVE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dell’EPPPI da mettere sul volantino:</w:t>
            </w:r>
          </w:p>
        </w:tc>
      </w:tr>
      <w:tr w:rsidR="00E82B1A" w14:paraId="337B0956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4C71DA46" w14:textId="77777777" w:rsidR="00E82B1A" w:rsidRDefault="002229AA">
            <w:pPr>
              <w:spacing w:before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E4CF7">
              <w:rPr>
                <w:rFonts w:ascii="Calibri" w:eastAsia="Calibri" w:hAnsi="Calibri" w:cs="Calibri"/>
                <w:bCs/>
                <w:sz w:val="20"/>
                <w:szCs w:val="20"/>
              </w:rPr>
              <w:t>FOTO: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allegate nella mail, insieme a questa scheda progetto, una foto in alta risoluzione per il volantino </w:t>
            </w:r>
          </w:p>
        </w:tc>
      </w:tr>
    </w:tbl>
    <w:p w14:paraId="62486C05" w14:textId="77777777" w:rsidR="00E82B1A" w:rsidRDefault="00E82B1A">
      <w:pPr>
        <w:spacing w:line="276" w:lineRule="auto"/>
        <w:ind w:hanging="567"/>
        <w:jc w:val="both"/>
        <w:rPr>
          <w:rFonts w:ascii="Tahoma" w:eastAsia="Tahoma" w:hAnsi="Tahoma" w:cs="Tahoma"/>
          <w:b/>
          <w:sz w:val="40"/>
          <w:szCs w:val="40"/>
        </w:rPr>
      </w:pPr>
    </w:p>
    <w:tbl>
      <w:tblPr>
        <w:tblStyle w:val="afc"/>
        <w:tblW w:w="9781" w:type="dxa"/>
        <w:tblInd w:w="-714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518"/>
      </w:tblGrid>
      <w:tr w:rsidR="00E82B1A" w14:paraId="5BD4DDB6" w14:textId="77777777" w:rsidTr="009B0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21B6A560" w14:textId="77777777" w:rsidR="00E82B1A" w:rsidRDefault="002229AA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DATI DELLO STAFF</w:t>
            </w:r>
          </w:p>
          <w:p w14:paraId="0F889B63" w14:textId="77777777" w:rsidR="00E82B1A" w:rsidRDefault="002229AA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All’interno dello staff almeno uno dei due capi campo deve avere la nomina e almeno uno dei due capi campo deve aver maturato esperienza in branca R/S e questa deve essere recente.</w:t>
            </w:r>
          </w:p>
          <w:p w14:paraId="37A5A8F7" w14:textId="77777777" w:rsidR="00E82B1A" w:rsidRDefault="002229AA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 caso la composizione dello staff non avesse le caratteristiche previste dal precedente requisito, si potrà garantire la proposta educativa attivando una collaborazione con la branca a livello regionale per facilitare un’offerta mirata ai passi della P.P. a cui l’evento è offerto.</w:t>
            </w:r>
          </w:p>
        </w:tc>
      </w:tr>
      <w:tr w:rsidR="00E82B1A" w14:paraId="195E093A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337EA8E3" w14:textId="77777777" w:rsidR="00E82B1A" w:rsidRDefault="002229AA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Capo Campo (F)</w:t>
            </w:r>
          </w:p>
        </w:tc>
      </w:tr>
      <w:tr w:rsidR="00E82B1A" w14:paraId="462479CF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05D06EF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Cognome e nome</w:t>
            </w:r>
          </w:p>
        </w:tc>
        <w:tc>
          <w:tcPr>
            <w:tcW w:w="7518" w:type="dxa"/>
          </w:tcPr>
          <w:p w14:paraId="4101652C" w14:textId="77777777" w:rsidR="00E82B1A" w:rsidRDefault="00E82B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03CA40FF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3B3096D1" w14:textId="77777777" w:rsidR="00E82B1A" w:rsidRDefault="002229AA" w:rsidP="63A669AF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63A669AF"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  <w:t>Email</w:t>
            </w:r>
          </w:p>
        </w:tc>
        <w:tc>
          <w:tcPr>
            <w:tcW w:w="7518" w:type="dxa"/>
            <w:shd w:val="clear" w:color="auto" w:fill="auto"/>
          </w:tcPr>
          <w:p w14:paraId="4B99056E" w14:textId="77777777" w:rsidR="00E82B1A" w:rsidRDefault="00E82B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162A46A3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90C3D18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Telefono</w:t>
            </w:r>
          </w:p>
        </w:tc>
        <w:tc>
          <w:tcPr>
            <w:tcW w:w="7518" w:type="dxa"/>
          </w:tcPr>
          <w:p w14:paraId="1299C43A" w14:textId="77777777" w:rsidR="00E82B1A" w:rsidRDefault="00E82B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4AC14D73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4D8A85D5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Codice AGESCI e Gruppo</w:t>
            </w:r>
          </w:p>
        </w:tc>
        <w:tc>
          <w:tcPr>
            <w:tcW w:w="7518" w:type="dxa"/>
            <w:shd w:val="clear" w:color="auto" w:fill="auto"/>
          </w:tcPr>
          <w:p w14:paraId="4DDBEF00" w14:textId="77777777" w:rsidR="00E82B1A" w:rsidRDefault="00E82B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0FFB3574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CF7FE7C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Formazione</w:t>
            </w:r>
          </w:p>
        </w:tc>
        <w:tc>
          <w:tcPr>
            <w:tcW w:w="7518" w:type="dxa"/>
          </w:tcPr>
          <w:p w14:paraId="3461D779" w14:textId="77777777" w:rsidR="00E82B1A" w:rsidRDefault="00E82B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5ACBF419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090AD293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Servizio attuale</w:t>
            </w:r>
          </w:p>
        </w:tc>
        <w:tc>
          <w:tcPr>
            <w:tcW w:w="7518" w:type="dxa"/>
            <w:shd w:val="clear" w:color="auto" w:fill="auto"/>
          </w:tcPr>
          <w:p w14:paraId="3CF2D8B6" w14:textId="77777777" w:rsidR="00E82B1A" w:rsidRDefault="00E82B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6A9FB3AD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shd w:val="clear" w:color="auto" w:fill="F2DBDB" w:themeFill="accent2" w:themeFillTint="33"/>
          </w:tcPr>
          <w:p w14:paraId="047FDC2E" w14:textId="77777777" w:rsidR="00E82B1A" w:rsidRDefault="002229AA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Capo Campo (M)</w:t>
            </w:r>
          </w:p>
        </w:tc>
      </w:tr>
      <w:tr w:rsidR="00E82B1A" w14:paraId="4C2AC2DD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299A1BF6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Cognome e nome</w:t>
            </w:r>
          </w:p>
        </w:tc>
        <w:tc>
          <w:tcPr>
            <w:tcW w:w="7518" w:type="dxa"/>
            <w:shd w:val="clear" w:color="auto" w:fill="auto"/>
          </w:tcPr>
          <w:p w14:paraId="0FB78278" w14:textId="77777777" w:rsidR="00E82B1A" w:rsidRDefault="00E82B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76371779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2CF8195" w14:textId="77777777" w:rsidR="00E82B1A" w:rsidRDefault="002229AA" w:rsidP="63A669AF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63A669AF"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  <w:t>Email</w:t>
            </w:r>
          </w:p>
        </w:tc>
        <w:tc>
          <w:tcPr>
            <w:tcW w:w="7518" w:type="dxa"/>
          </w:tcPr>
          <w:p w14:paraId="1FC39945" w14:textId="77777777" w:rsidR="00E82B1A" w:rsidRDefault="00E82B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6E4A68C9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571539B4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Telefono</w:t>
            </w:r>
          </w:p>
        </w:tc>
        <w:tc>
          <w:tcPr>
            <w:tcW w:w="7518" w:type="dxa"/>
            <w:shd w:val="clear" w:color="auto" w:fill="auto"/>
          </w:tcPr>
          <w:p w14:paraId="0562CB0E" w14:textId="77777777" w:rsidR="00E82B1A" w:rsidRDefault="00E82B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61B285D4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9D070E1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Codice AGESCI e Gruppo</w:t>
            </w:r>
          </w:p>
        </w:tc>
        <w:tc>
          <w:tcPr>
            <w:tcW w:w="7518" w:type="dxa"/>
          </w:tcPr>
          <w:p w14:paraId="34CE0A41" w14:textId="77777777" w:rsidR="00E82B1A" w:rsidRDefault="00E82B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0AC23C98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5F124A9F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Formazione</w:t>
            </w:r>
          </w:p>
        </w:tc>
        <w:tc>
          <w:tcPr>
            <w:tcW w:w="7518" w:type="dxa"/>
            <w:shd w:val="clear" w:color="auto" w:fill="auto"/>
          </w:tcPr>
          <w:p w14:paraId="62EBF3C5" w14:textId="77777777" w:rsidR="00E82B1A" w:rsidRDefault="00E82B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4A713975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48E55EA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Servizio attuale</w:t>
            </w:r>
          </w:p>
        </w:tc>
        <w:tc>
          <w:tcPr>
            <w:tcW w:w="7518" w:type="dxa"/>
          </w:tcPr>
          <w:p w14:paraId="6D98A12B" w14:textId="77777777" w:rsidR="00E82B1A" w:rsidRDefault="00E82B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0BA590D9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</w:tcPr>
          <w:p w14:paraId="3CF169F0" w14:textId="77777777" w:rsidR="00E82B1A" w:rsidRDefault="002229AA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lastRenderedPageBreak/>
              <w:t>Assistente Ecclesiastico</w:t>
            </w:r>
          </w:p>
        </w:tc>
      </w:tr>
      <w:tr w:rsidR="00E82B1A" w14:paraId="04D5752F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B7459BF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Cognome e nome</w:t>
            </w:r>
          </w:p>
        </w:tc>
        <w:tc>
          <w:tcPr>
            <w:tcW w:w="7518" w:type="dxa"/>
          </w:tcPr>
          <w:p w14:paraId="2946DB82" w14:textId="77777777" w:rsidR="00E82B1A" w:rsidRDefault="00E82B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12E975F9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4CB96C92" w14:textId="77777777" w:rsidR="00E82B1A" w:rsidRDefault="002229AA" w:rsidP="63A669AF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63A669AF"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  <w:t>Email</w:t>
            </w:r>
          </w:p>
        </w:tc>
        <w:tc>
          <w:tcPr>
            <w:tcW w:w="7518" w:type="dxa"/>
            <w:shd w:val="clear" w:color="auto" w:fill="auto"/>
          </w:tcPr>
          <w:p w14:paraId="5997CC1D" w14:textId="77777777" w:rsidR="00E82B1A" w:rsidRDefault="00E82B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5752AFE2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0B766EF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Telefono</w:t>
            </w:r>
          </w:p>
        </w:tc>
        <w:tc>
          <w:tcPr>
            <w:tcW w:w="7518" w:type="dxa"/>
          </w:tcPr>
          <w:p w14:paraId="110FFD37" w14:textId="77777777" w:rsidR="00E82B1A" w:rsidRDefault="00E82B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3E9DDE5F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2F8DF83D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Codice AGESCI e Gruppo</w:t>
            </w:r>
          </w:p>
        </w:tc>
        <w:tc>
          <w:tcPr>
            <w:tcW w:w="7518" w:type="dxa"/>
            <w:shd w:val="clear" w:color="auto" w:fill="auto"/>
          </w:tcPr>
          <w:p w14:paraId="6B699379" w14:textId="77777777" w:rsidR="00E82B1A" w:rsidRDefault="00E82B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4C891C18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929F9F7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Formazione</w:t>
            </w:r>
          </w:p>
        </w:tc>
        <w:tc>
          <w:tcPr>
            <w:tcW w:w="7518" w:type="dxa"/>
          </w:tcPr>
          <w:p w14:paraId="3FE9F23F" w14:textId="77777777" w:rsidR="00E82B1A" w:rsidRDefault="00E82B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5B343411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3D3EE6E0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Servizio attuale</w:t>
            </w:r>
          </w:p>
        </w:tc>
        <w:tc>
          <w:tcPr>
            <w:tcW w:w="7518" w:type="dxa"/>
            <w:shd w:val="clear" w:color="auto" w:fill="auto"/>
          </w:tcPr>
          <w:p w14:paraId="1F72F646" w14:textId="77777777" w:rsidR="00E82B1A" w:rsidRDefault="00E82B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82B1A" w14:paraId="6AF9AF36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shd w:val="clear" w:color="auto" w:fill="F2DBDB" w:themeFill="accent2" w:themeFillTint="33"/>
          </w:tcPr>
          <w:p w14:paraId="65BD8718" w14:textId="77777777" w:rsidR="00E82B1A" w:rsidRDefault="002229AA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Altri membri di staff (Cognome, nome, gruppo, codice censimento, formazione)</w:t>
            </w:r>
          </w:p>
        </w:tc>
      </w:tr>
      <w:tr w:rsidR="00E82B1A" w14:paraId="7B4A08C2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04C8FA44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Cognome e nome</w:t>
            </w:r>
          </w:p>
        </w:tc>
        <w:tc>
          <w:tcPr>
            <w:tcW w:w="7518" w:type="dxa"/>
            <w:shd w:val="clear" w:color="auto" w:fill="auto"/>
          </w:tcPr>
          <w:p w14:paraId="08CE6F91" w14:textId="77777777" w:rsidR="00E82B1A" w:rsidRDefault="00E82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085F69C9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7281554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Codice AGESCI e Gruppo</w:t>
            </w:r>
          </w:p>
        </w:tc>
        <w:tc>
          <w:tcPr>
            <w:tcW w:w="7518" w:type="dxa"/>
          </w:tcPr>
          <w:p w14:paraId="61CDCEAD" w14:textId="77777777" w:rsidR="00E82B1A" w:rsidRDefault="00E82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481BA5A1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14AA0DDE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Formazione</w:t>
            </w:r>
          </w:p>
        </w:tc>
        <w:tc>
          <w:tcPr>
            <w:tcW w:w="7518" w:type="dxa"/>
            <w:shd w:val="clear" w:color="auto" w:fill="auto"/>
          </w:tcPr>
          <w:p w14:paraId="6BB9E253" w14:textId="77777777" w:rsidR="00E82B1A" w:rsidRDefault="00E82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32D7646E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EE032E7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Servizio attuale</w:t>
            </w:r>
          </w:p>
        </w:tc>
        <w:tc>
          <w:tcPr>
            <w:tcW w:w="7518" w:type="dxa"/>
          </w:tcPr>
          <w:p w14:paraId="23DE523C" w14:textId="77777777" w:rsidR="00E82B1A" w:rsidRDefault="00E82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5121BDA9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62F211F6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Cognome e nome</w:t>
            </w:r>
          </w:p>
        </w:tc>
        <w:tc>
          <w:tcPr>
            <w:tcW w:w="7518" w:type="dxa"/>
            <w:shd w:val="clear" w:color="auto" w:fill="auto"/>
          </w:tcPr>
          <w:p w14:paraId="52E56223" w14:textId="77777777" w:rsidR="00E82B1A" w:rsidRDefault="00E82B1A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4E86FD28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08EB5CB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Codice AGESCI e Gruppo</w:t>
            </w:r>
          </w:p>
        </w:tc>
        <w:tc>
          <w:tcPr>
            <w:tcW w:w="7518" w:type="dxa"/>
          </w:tcPr>
          <w:p w14:paraId="07547A01" w14:textId="77777777" w:rsidR="00E82B1A" w:rsidRDefault="00E82B1A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182A8899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2E2B0775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Formazione</w:t>
            </w:r>
          </w:p>
        </w:tc>
        <w:tc>
          <w:tcPr>
            <w:tcW w:w="7518" w:type="dxa"/>
            <w:shd w:val="clear" w:color="auto" w:fill="auto"/>
          </w:tcPr>
          <w:p w14:paraId="5043CB0F" w14:textId="77777777" w:rsidR="00E82B1A" w:rsidRDefault="00E82B1A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2B1A" w14:paraId="0C4CFD37" w14:textId="77777777" w:rsidTr="009B0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9749F19" w14:textId="77777777" w:rsidR="00E82B1A" w:rsidRDefault="002229A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Servizio attuale</w:t>
            </w:r>
          </w:p>
        </w:tc>
        <w:tc>
          <w:tcPr>
            <w:tcW w:w="7518" w:type="dxa"/>
          </w:tcPr>
          <w:p w14:paraId="07459315" w14:textId="77777777" w:rsidR="00E82B1A" w:rsidRDefault="00E82B1A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537F28F" w14:textId="77777777" w:rsidR="00E82B1A" w:rsidRDefault="00E82B1A">
      <w:pPr>
        <w:spacing w:line="276" w:lineRule="auto"/>
        <w:jc w:val="both"/>
        <w:rPr>
          <w:rFonts w:ascii="Tahoma" w:eastAsia="Tahoma" w:hAnsi="Tahoma" w:cs="Tahoma"/>
          <w:sz w:val="28"/>
          <w:szCs w:val="28"/>
        </w:rPr>
      </w:pPr>
    </w:p>
    <w:tbl>
      <w:tblPr>
        <w:tblStyle w:val="afd"/>
        <w:tblW w:w="9781" w:type="dxa"/>
        <w:tblInd w:w="-714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E82B1A" w14:paraId="718B38D3" w14:textId="77777777" w:rsidTr="009B0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30E43ACA" w14:textId="77777777" w:rsidR="00E82B1A" w:rsidRDefault="002229AA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ALTRE INFORMAZIONI/RICHIESTE alla REGIONE VENETO </w:t>
            </w:r>
          </w:p>
        </w:tc>
      </w:tr>
      <w:tr w:rsidR="00E82B1A" w14:paraId="37E73B3D" w14:textId="77777777" w:rsidTr="009B0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0D07CCC4" w14:textId="77777777" w:rsidR="00E82B1A" w:rsidRDefault="002229AA" w:rsidP="63A669AF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63A669AF"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  <w:t>Scrivere qui se ci sono richieste particolari di materiale o di altro genere da porre all’attenzione della regione veneto agesci:</w:t>
            </w:r>
          </w:p>
        </w:tc>
      </w:tr>
      <w:tr w:rsidR="00E82B1A" w14:paraId="6DFB9E20" w14:textId="77777777" w:rsidTr="009B09FF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70DF9E56" w14:textId="77777777" w:rsidR="00E82B1A" w:rsidRDefault="00E82B1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E871BC" w14:textId="77777777" w:rsidR="00E82B1A" w:rsidRDefault="00E82B1A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44A5D23" w14:textId="77777777" w:rsidR="00E82B1A" w:rsidRDefault="00E82B1A">
      <w:pPr>
        <w:spacing w:before="120" w:after="120" w:line="276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0261B6C" w14:textId="77777777" w:rsidR="00E82B1A" w:rsidRDefault="6EE217CD" w:rsidP="1BCE6DF7">
      <w:pPr>
        <w:spacing w:before="120" w:after="120" w:line="276" w:lineRule="auto"/>
        <w:jc w:val="right"/>
        <w:rPr>
          <w:rFonts w:ascii="Calibri" w:eastAsia="Calibri" w:hAnsi="Calibri" w:cs="Calibri"/>
          <w:sz w:val="20"/>
          <w:szCs w:val="20"/>
          <w:lang w:val="it-IT"/>
        </w:rPr>
      </w:pPr>
      <w:r w:rsidRPr="1BCE6DF7">
        <w:rPr>
          <w:rFonts w:ascii="Calibri" w:eastAsia="Calibri" w:hAnsi="Calibri" w:cs="Calibri"/>
          <w:sz w:val="20"/>
          <w:szCs w:val="20"/>
          <w:lang w:val="it-IT"/>
        </w:rPr>
        <w:t>Data:</w:t>
      </w:r>
      <w:r w:rsidR="002229AA">
        <w:tab/>
      </w:r>
      <w:r w:rsidR="002229AA">
        <w:tab/>
      </w:r>
      <w:r w:rsidR="002229AA">
        <w:tab/>
      </w:r>
    </w:p>
    <w:p w14:paraId="738610EB" w14:textId="77777777" w:rsidR="00E82B1A" w:rsidRDefault="00E82B1A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5DB52633" w14:textId="77777777" w:rsidR="00E82B1A" w:rsidRDefault="002229AA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Spedire il modulo a: </w:t>
      </w:r>
    </w:p>
    <w:bookmarkEnd w:id="0"/>
    <w:p w14:paraId="3B7B4B86" w14:textId="7E850EE2" w:rsidR="00E82B1A" w:rsidRPr="00AB5041" w:rsidRDefault="00B27CBC" w:rsidP="00AB5041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fldChar w:fldCharType="begin"/>
      </w:r>
      <w:r>
        <w:rPr>
          <w:rFonts w:ascii="Calibri" w:eastAsia="Calibri" w:hAnsi="Calibri" w:cs="Calibri"/>
          <w:sz w:val="20"/>
          <w:szCs w:val="20"/>
        </w:rPr>
        <w:instrText xml:space="preserve"> HYPERLINK "mailto:eleonora.frunciullo@gmail.com" </w:instrText>
      </w:r>
      <w:r>
        <w:rPr>
          <w:rFonts w:ascii="Calibri" w:eastAsia="Calibri" w:hAnsi="Calibri" w:cs="Calibri"/>
          <w:sz w:val="20"/>
          <w:szCs w:val="20"/>
        </w:rPr>
        <w:fldChar w:fldCharType="separate"/>
      </w:r>
      <w:r w:rsidRPr="00E826F7">
        <w:rPr>
          <w:rStyle w:val="Collegamentoipertestuale"/>
          <w:rFonts w:ascii="Calibri" w:eastAsia="Calibri" w:hAnsi="Calibri" w:cs="Calibri"/>
          <w:sz w:val="20"/>
          <w:szCs w:val="20"/>
        </w:rPr>
        <w:t>eleonora.frunciull</w:t>
      </w:r>
      <w:bookmarkStart w:id="2" w:name="_GoBack"/>
      <w:bookmarkEnd w:id="2"/>
      <w:r w:rsidRPr="00E826F7">
        <w:rPr>
          <w:rStyle w:val="Collegamentoipertestuale"/>
          <w:rFonts w:ascii="Calibri" w:eastAsia="Calibri" w:hAnsi="Calibri" w:cs="Calibri"/>
          <w:sz w:val="20"/>
          <w:szCs w:val="20"/>
        </w:rPr>
        <w:t>o@gmail.com</w:t>
      </w:r>
      <w:r>
        <w:rPr>
          <w:rFonts w:ascii="Calibri" w:eastAsia="Calibri" w:hAnsi="Calibri" w:cs="Calibri"/>
          <w:sz w:val="20"/>
          <w:szCs w:val="20"/>
        </w:rPr>
        <w:fldChar w:fldCharType="end"/>
      </w:r>
      <w:r w:rsidR="00382062">
        <w:rPr>
          <w:rFonts w:ascii="Calibri" w:eastAsia="Calibri" w:hAnsi="Calibri" w:cs="Calibri"/>
          <w:sz w:val="20"/>
          <w:szCs w:val="20"/>
        </w:rPr>
        <w:t xml:space="preserve"> e </w:t>
      </w:r>
      <w:hyperlink r:id="rId10" w:history="1">
        <w:r w:rsidR="00382062" w:rsidRPr="00E826F7">
          <w:rPr>
            <w:rStyle w:val="Collegamentoipertestuale"/>
            <w:rFonts w:ascii="Calibri" w:eastAsia="Calibri" w:hAnsi="Calibri" w:cs="Calibri"/>
            <w:sz w:val="20"/>
            <w:szCs w:val="20"/>
          </w:rPr>
          <w:t>rs@veneto.agesci.it</w:t>
        </w:r>
      </w:hyperlink>
      <w:r w:rsidR="00382062">
        <w:rPr>
          <w:rFonts w:ascii="Calibri" w:eastAsia="Calibri" w:hAnsi="Calibri" w:cs="Calibri"/>
          <w:sz w:val="20"/>
          <w:szCs w:val="20"/>
        </w:rPr>
        <w:t xml:space="preserve"> </w:t>
      </w:r>
    </w:p>
    <w:sectPr w:rsidR="00E82B1A" w:rsidRPr="00AB5041" w:rsidSect="009B09FF">
      <w:headerReference w:type="default" r:id="rId11"/>
      <w:footerReference w:type="default" r:id="rId12"/>
      <w:pgSz w:w="11900" w:h="16840"/>
      <w:pgMar w:top="1980" w:right="1410" w:bottom="1134" w:left="1560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D7C1E" w14:textId="77777777" w:rsidR="008C3659" w:rsidRDefault="008C3659">
      <w:r>
        <w:separator/>
      </w:r>
    </w:p>
  </w:endnote>
  <w:endnote w:type="continuationSeparator" w:id="0">
    <w:p w14:paraId="6D774DE9" w14:textId="77777777" w:rsidR="008C3659" w:rsidRDefault="008C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" w:fontKey="{5169CCD3-0908-4D9D-BE71-D1E43C428950}"/>
    <w:embedBold r:id="rId2" w:fontKey="{34972B27-A6D4-49EF-AD5D-DA1EA6C210F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D9C9268-E74D-40C8-8D7D-F574D091E87F}"/>
    <w:embedBold r:id="rId4" w:fontKey="{4D505394-3DD1-4418-BE1B-18A5EEF89A06}"/>
    <w:embedItalic r:id="rId5" w:fontKey="{ACF59ABC-4574-44E8-9725-C3DD85DF85A3}"/>
  </w:font>
  <w:font w:name="Lucida Grande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D557887-6C5F-4487-B6A2-0BF8A10B4EFC}"/>
    <w:embedItalic r:id="rId7" w:fontKey="{94CFB21B-63EA-40A6-B878-9C6EE3BF0F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3B7E2182-549B-47B9-84CC-04E52469E902}"/>
    <w:embedBold r:id="rId9" w:fontKey="{38083517-9D85-482B-B7CC-2AC18115E53B}"/>
    <w:embedItalic r:id="rId10" w:fontKey="{298ABD36-D72D-4704-AA8B-9DFA91FC7461}"/>
    <w:embedBoldItalic r:id="rId11" w:fontKey="{EE0E2935-44FB-4FE4-B186-CBB7BB4659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2754033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3EB7A3B3" w14:textId="220FDAA9" w:rsidR="00E82B1A" w:rsidRPr="00A70AF5" w:rsidRDefault="00A70AF5" w:rsidP="00A70AF5">
        <w:pPr>
          <w:pStyle w:val="Pidipagina"/>
          <w:jc w:val="center"/>
          <w:rPr>
            <w:sz w:val="20"/>
          </w:rPr>
        </w:pPr>
        <w:r w:rsidRPr="00A70AF5">
          <w:rPr>
            <w:sz w:val="20"/>
          </w:rPr>
          <w:fldChar w:fldCharType="begin"/>
        </w:r>
        <w:r w:rsidRPr="00A70AF5">
          <w:rPr>
            <w:sz w:val="20"/>
          </w:rPr>
          <w:instrText>PAGE   \* MERGEFORMAT</w:instrText>
        </w:r>
        <w:r w:rsidRPr="00A70AF5">
          <w:rPr>
            <w:sz w:val="20"/>
          </w:rPr>
          <w:fldChar w:fldCharType="separate"/>
        </w:r>
        <w:r w:rsidRPr="00A70AF5">
          <w:rPr>
            <w:sz w:val="20"/>
            <w:lang w:val="it-IT"/>
          </w:rPr>
          <w:t>2</w:t>
        </w:r>
        <w:r w:rsidRPr="00A70AF5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55F55" w14:textId="77777777" w:rsidR="008C3659" w:rsidRDefault="008C3659">
      <w:r>
        <w:separator/>
      </w:r>
    </w:p>
  </w:footnote>
  <w:footnote w:type="continuationSeparator" w:id="0">
    <w:p w14:paraId="0CB62263" w14:textId="77777777" w:rsidR="008C3659" w:rsidRDefault="008C3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EB420" w14:textId="5C6D7A2D" w:rsidR="00E82B1A" w:rsidRDefault="009B5F84" w:rsidP="1BCE6D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firstLine="708"/>
      <w:rPr>
        <w:color w:val="00000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BE25B65" wp14:editId="6D568051">
          <wp:simplePos x="0" y="0"/>
          <wp:positionH relativeFrom="column">
            <wp:posOffset>-533242</wp:posOffset>
          </wp:positionH>
          <wp:positionV relativeFrom="page">
            <wp:posOffset>188396</wp:posOffset>
          </wp:positionV>
          <wp:extent cx="697523" cy="908539"/>
          <wp:effectExtent l="0" t="0" r="7620" b="6350"/>
          <wp:wrapNone/>
          <wp:docPr id="746063622" name="Immagine 7460636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063624" name="Immagine 74606362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28" r="8602"/>
                  <a:stretch/>
                </pic:blipFill>
                <pic:spPr bwMode="auto">
                  <a:xfrm>
                    <a:off x="0" y="0"/>
                    <a:ext cx="697523" cy="9085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219BBDE" wp14:editId="524CC449">
          <wp:simplePos x="0" y="0"/>
          <wp:positionH relativeFrom="column">
            <wp:posOffset>163830</wp:posOffset>
          </wp:positionH>
          <wp:positionV relativeFrom="paragraph">
            <wp:posOffset>327025</wp:posOffset>
          </wp:positionV>
          <wp:extent cx="5484495" cy="136525"/>
          <wp:effectExtent l="0" t="0" r="1905" b="0"/>
          <wp:wrapSquare wrapText="bothSides"/>
          <wp:docPr id="746063623" name="image1.jpg" descr="Macintosh HD:Users:lauracamillucci:.dropbox-two:Dropbox:Agesci - logo:TEMPLATE CONTENUTI:Template 1 step:Template 2 step:Utili per Word:utiliAgesci-2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cintosh HD:Users:lauracamillucci:.dropbox-two:Dropbox:Agesci - logo:TEMPLATE CONTENUTI:Template 1 step:Template 2 step:Utili per Word:utiliAgesci-2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4495" cy="136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B1A"/>
    <w:rsid w:val="00103EA4"/>
    <w:rsid w:val="002229AA"/>
    <w:rsid w:val="0029429D"/>
    <w:rsid w:val="003513CA"/>
    <w:rsid w:val="00382062"/>
    <w:rsid w:val="003F54ED"/>
    <w:rsid w:val="008565FE"/>
    <w:rsid w:val="008C3659"/>
    <w:rsid w:val="009B09FF"/>
    <w:rsid w:val="009B5F84"/>
    <w:rsid w:val="00A70AF5"/>
    <w:rsid w:val="00AB5041"/>
    <w:rsid w:val="00B27CBC"/>
    <w:rsid w:val="00BE4CF7"/>
    <w:rsid w:val="00E82B1A"/>
    <w:rsid w:val="1BCE6DF7"/>
    <w:rsid w:val="2E6B7DCC"/>
    <w:rsid w:val="3A8F5B61"/>
    <w:rsid w:val="4ED4CD98"/>
    <w:rsid w:val="63A669AF"/>
    <w:rsid w:val="6EE2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E6001A"/>
  <w15:docId w15:val="{41EC5900-19DD-458B-BA74-0DACF1F42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i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outlineLvl w:val="0"/>
    </w:pPr>
    <w:rPr>
      <w:rFonts w:ascii="Times New Roman" w:eastAsia="Times New Roman" w:hAnsi="Times New Roman" w:cs="Times New Roman"/>
      <w:i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widowControl w:val="0"/>
      <w:pBdr>
        <w:top w:val="single" w:sz="12" w:space="1" w:color="000000"/>
        <w:left w:val="single" w:sz="12" w:space="1" w:color="000000"/>
        <w:bottom w:val="single" w:sz="12" w:space="1" w:color="000000"/>
        <w:right w:val="single" w:sz="12" w:space="1" w:color="000000"/>
      </w:pBdr>
      <w:ind w:firstLine="567"/>
      <w:jc w:val="center"/>
      <w:outlineLvl w:val="1"/>
    </w:pPr>
    <w:rPr>
      <w:rFonts w:ascii="Times New Roman" w:eastAsia="Times New Roman" w:hAnsi="Times New Roman" w:cs="Times New Roman"/>
      <w:b/>
      <w:i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right"/>
      <w:outlineLvl w:val="3"/>
    </w:pPr>
    <w:rPr>
      <w:rFonts w:ascii="Tahoma" w:eastAsia="Tahoma" w:hAnsi="Tahoma" w:cs="Tahoma"/>
      <w:i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DB3A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3AE0"/>
  </w:style>
  <w:style w:type="paragraph" w:styleId="Pidipagina">
    <w:name w:val="footer"/>
    <w:link w:val="PidipaginaCarattere"/>
    <w:uiPriority w:val="99"/>
    <w:unhideWhenUsed/>
    <w:rsid w:val="00DB3A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3AE0"/>
  </w:style>
  <w:style w:type="paragraph" w:styleId="Testofumetto">
    <w:name w:val="Balloon Text"/>
    <w:link w:val="TestofumettoCarattere"/>
    <w:uiPriority w:val="99"/>
    <w:semiHidden/>
    <w:unhideWhenUsed/>
    <w:rsid w:val="00DB3AE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3AE0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predefinitoparagrafo"/>
    <w:rsid w:val="001E5D51"/>
    <w:rPr>
      <w:rFonts w:ascii="Times New Roman" w:eastAsia="Times New Roman" w:hAnsi="Times New Roman" w:cs="Times New Roman"/>
      <w:i/>
      <w:szCs w:val="20"/>
    </w:rPr>
  </w:style>
  <w:style w:type="character" w:customStyle="1" w:styleId="Titolo2Carattere">
    <w:name w:val="Titolo 2 Carattere"/>
    <w:basedOn w:val="Carpredefinitoparagrafo"/>
    <w:rsid w:val="001E5D51"/>
    <w:rPr>
      <w:rFonts w:ascii="Times New Roman" w:eastAsia="Times New Roman" w:hAnsi="Times New Roman" w:cs="Times New Roman"/>
      <w:b/>
      <w:i/>
      <w:szCs w:val="20"/>
    </w:rPr>
  </w:style>
  <w:style w:type="character" w:customStyle="1" w:styleId="Titolo4Carattere">
    <w:name w:val="Titolo 4 Carattere"/>
    <w:basedOn w:val="Carpredefinitoparagrafo"/>
    <w:rsid w:val="001E5D51"/>
    <w:rPr>
      <w:rFonts w:ascii="Tahoma" w:eastAsia="Times New Roman" w:hAnsi="Tahoma" w:cs="Tahoma"/>
      <w:i/>
      <w:szCs w:val="20"/>
    </w:rPr>
  </w:style>
  <w:style w:type="paragraph" w:styleId="Corpodeltesto2">
    <w:name w:val="Body Text 2"/>
    <w:link w:val="Corpodeltesto2Carattere"/>
    <w:semiHidden/>
    <w:rsid w:val="001E5D51"/>
    <w:pPr>
      <w:ind w:left="709" w:hanging="142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1E5D51"/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semiHidden/>
    <w:rsid w:val="001E5D51"/>
    <w:rPr>
      <w:color w:val="0000FF"/>
      <w:u w:val="single"/>
    </w:rPr>
  </w:style>
  <w:style w:type="paragraph" w:styleId="Rientrocorpodeltesto2">
    <w:name w:val="Body Text Indent 2"/>
    <w:link w:val="Rientrocorpodeltesto2Carattere"/>
    <w:semiHidden/>
    <w:rsid w:val="001E5D51"/>
    <w:pPr>
      <w:numPr>
        <w:ilvl w:val="12"/>
      </w:numPr>
      <w:ind w:firstLine="567"/>
      <w:jc w:val="both"/>
    </w:pPr>
    <w:rPr>
      <w:rFonts w:ascii="Tahoma" w:eastAsia="Times New Roman" w:hAnsi="Tahoma" w:cs="Tahoma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1E5D51"/>
    <w:rPr>
      <w:rFonts w:ascii="Tahoma" w:eastAsia="Times New Roman" w:hAnsi="Tahoma" w:cs="Tahoma"/>
      <w:szCs w:val="20"/>
    </w:rPr>
  </w:style>
  <w:style w:type="paragraph" w:styleId="Rientrocorpodeltesto3">
    <w:name w:val="Body Text Indent 3"/>
    <w:link w:val="Rientrocorpodeltesto3Carattere"/>
    <w:semiHidden/>
    <w:rsid w:val="001E5D51"/>
    <w:pPr>
      <w:ind w:firstLine="567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1E5D51"/>
    <w:rPr>
      <w:rFonts w:ascii="Tahoma" w:eastAsia="Times New Roman" w:hAnsi="Tahoma" w:cs="Tahoma"/>
      <w:sz w:val="20"/>
      <w:szCs w:val="20"/>
    </w:rPr>
  </w:style>
  <w:style w:type="table" w:styleId="Grigliatabella">
    <w:name w:val="Table Grid"/>
    <w:basedOn w:val="Tabellanormale"/>
    <w:uiPriority w:val="59"/>
    <w:rsid w:val="008E1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4-colore21">
    <w:name w:val="Tabella griglia 4 - colore 21"/>
    <w:basedOn w:val="Tabellanormale"/>
    <w:uiPriority w:val="49"/>
    <w:rsid w:val="008E187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lagriglia2-colore21">
    <w:name w:val="Tabella griglia 2 - colore 21"/>
    <w:basedOn w:val="Tabellanormale"/>
    <w:uiPriority w:val="47"/>
    <w:rsid w:val="00195FDE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Link">
    <w:name w:val="Link"/>
    <w:rsid w:val="00195FDE"/>
    <w:rPr>
      <w:color w:val="0000FF"/>
      <w:u w:val="single" w:color="0000FF"/>
      <w:lang w:val="it-IT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character" w:styleId="Menzionenonrisolta">
    <w:name w:val="Unresolved Mention"/>
    <w:basedOn w:val="Carpredefinitoparagrafo"/>
    <w:uiPriority w:val="99"/>
    <w:semiHidden/>
    <w:unhideWhenUsed/>
    <w:rsid w:val="00B27C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2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s@veneto.agesci.i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39583f-2734-4947-8b3c-18805e671c76">
      <Terms xmlns="http://schemas.microsoft.com/office/infopath/2007/PartnerControls"/>
    </lcf76f155ced4ddcb4097134ff3c332f>
    <TaxCatchAll xmlns="8268a571-6cf1-45a4-a9d2-b3da34a473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pZSLCnZu71EJ6Av4WPMVdY77QQ==">CgMxLjAyCGguZ2pkZ3hzOABqKwoUc3VnZ2VzdC54bWU0dnphbnE2M3USE0FubmEgRnJhbmNlc2NhIFRPU0lqIQoUc3VnZ2VzdC52cTFwdzF3MjVpZTESCUNoacOgIEd1aXIhMXYzZWFyamt3TVMwTGdxdXI1MHhtQXVXWDVaenJKY0Nu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CB5CF9F803249ADF3A114C86B0A8E" ma:contentTypeVersion="13" ma:contentTypeDescription="Creare un nuovo documento." ma:contentTypeScope="" ma:versionID="b9c71bdd035b6fbab7f07ab9ac00734c">
  <xsd:schema xmlns:xsd="http://www.w3.org/2001/XMLSchema" xmlns:xs="http://www.w3.org/2001/XMLSchema" xmlns:p="http://schemas.microsoft.com/office/2006/metadata/properties" xmlns:ns2="1939583f-2734-4947-8b3c-18805e671c76" xmlns:ns3="8268a571-6cf1-45a4-a9d2-b3da34a47356" targetNamespace="http://schemas.microsoft.com/office/2006/metadata/properties" ma:root="true" ma:fieldsID="e3cd7ce0b70b01c5270c6d3c74078133" ns2:_="" ns3:_="">
    <xsd:import namespace="1939583f-2734-4947-8b3c-18805e671c76"/>
    <xsd:import namespace="8268a571-6cf1-45a4-a9d2-b3da34a473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9583f-2734-4947-8b3c-18805e671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9b9f315a-1488-4cba-a288-efe01237ab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8a571-6cf1-45a4-a9d2-b3da34a473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1283396-9c0a-4e44-abb5-c1f36f9dce65}" ma:internalName="TaxCatchAll" ma:showField="CatchAllData" ma:web="8268a571-6cf1-45a4-a9d2-b3da34a473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42AD34-C0ED-4B7D-93FE-C212AAF1ADCA}">
  <ds:schemaRefs>
    <ds:schemaRef ds:uri="8268a571-6cf1-45a4-a9d2-b3da34a47356"/>
    <ds:schemaRef ds:uri="http://schemas.microsoft.com/office/2006/documentManagement/types"/>
    <ds:schemaRef ds:uri="1939583f-2734-4947-8b3c-18805e671c76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6A1D50C-81C4-4D5C-8BA8-2A39CD9BA9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A075511-6906-4679-AC32-964CC9800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9583f-2734-4947-8b3c-18805e671c76"/>
    <ds:schemaRef ds:uri="8268a571-6cf1-45a4-a9d2-b3da34a473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AGESCI Veneto</cp:lastModifiedBy>
  <cp:revision>12</cp:revision>
  <dcterms:created xsi:type="dcterms:W3CDTF">2025-09-30T17:20:00Z</dcterms:created>
  <dcterms:modified xsi:type="dcterms:W3CDTF">2025-10-21T09:41:00Z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0x010100CD6CB5CF9F803249ADF3A114C86B0A8E</vt:lpwstr>
  </property>
  <property fmtid="{D5CDD505-2E9C-101B-9397-08002B2CF9AE}" pid="3" name="MediaServiceImageTags">
    <vt:lpwstr/>
  </property>
</Properties>
</file>